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BB3E" w14:textId="2C218E0B" w:rsidR="00826476" w:rsidRPr="00A25D4E" w:rsidRDefault="00A25D4E" w:rsidP="00A25D4E">
      <w:pPr>
        <w:jc w:val="center"/>
        <w:rPr>
          <w:b/>
          <w:bCs/>
          <w:sz w:val="28"/>
          <w:szCs w:val="28"/>
        </w:rPr>
      </w:pPr>
      <w:r w:rsidRPr="00A25D4E">
        <w:rPr>
          <w:b/>
          <w:bCs/>
          <w:sz w:val="28"/>
          <w:szCs w:val="28"/>
        </w:rPr>
        <w:t>MATH61000</w:t>
      </w:r>
    </w:p>
    <w:p w14:paraId="72883AC9" w14:textId="31A48111" w:rsidR="00A25D4E" w:rsidRPr="00A25D4E" w:rsidRDefault="00A25D4E" w:rsidP="00A25D4E">
      <w:pPr>
        <w:jc w:val="center"/>
        <w:rPr>
          <w:b/>
          <w:bCs/>
          <w:sz w:val="28"/>
          <w:szCs w:val="28"/>
        </w:rPr>
      </w:pPr>
      <w:r w:rsidRPr="00A25D4E">
        <w:rPr>
          <w:b/>
          <w:bCs/>
          <w:sz w:val="28"/>
          <w:szCs w:val="28"/>
        </w:rPr>
        <w:t>ILOs and Rubric for Mini-Project</w:t>
      </w:r>
    </w:p>
    <w:p w14:paraId="6110D196" w14:textId="77777777" w:rsidR="00A25D4E" w:rsidRDefault="00A25D4E"/>
    <w:p w14:paraId="4746B043" w14:textId="25828643" w:rsidR="00A25D4E" w:rsidRPr="00A25D4E" w:rsidRDefault="00A25D4E">
      <w:pPr>
        <w:rPr>
          <w:b/>
          <w:bCs/>
        </w:rPr>
      </w:pPr>
      <w:r w:rsidRPr="00A25D4E">
        <w:rPr>
          <w:b/>
          <w:bCs/>
        </w:rPr>
        <w:t>I</w:t>
      </w:r>
      <w:r>
        <w:rPr>
          <w:b/>
          <w:bCs/>
        </w:rPr>
        <w:t xml:space="preserve">ntended </w:t>
      </w:r>
      <w:r w:rsidRPr="00A25D4E">
        <w:rPr>
          <w:b/>
          <w:bCs/>
        </w:rPr>
        <w:t>L</w:t>
      </w:r>
      <w:r>
        <w:rPr>
          <w:b/>
          <w:bCs/>
        </w:rPr>
        <w:t xml:space="preserve">earning </w:t>
      </w:r>
      <w:r w:rsidRPr="00A25D4E">
        <w:rPr>
          <w:b/>
          <w:bCs/>
        </w:rPr>
        <w:t>O</w:t>
      </w:r>
      <w:r>
        <w:rPr>
          <w:b/>
          <w:bCs/>
        </w:rPr>
        <w:t>utcome</w:t>
      </w:r>
      <w:r w:rsidRPr="00A25D4E">
        <w:rPr>
          <w:b/>
          <w:bCs/>
        </w:rPr>
        <w:t>s</w:t>
      </w:r>
      <w:r>
        <w:rPr>
          <w:b/>
          <w:bCs/>
        </w:rPr>
        <w:t xml:space="preserve"> (ILOs)</w:t>
      </w:r>
    </w:p>
    <w:p w14:paraId="5C139741" w14:textId="77777777" w:rsidR="00A25D4E" w:rsidRPr="00A25D4E" w:rsidRDefault="00A25D4E" w:rsidP="00A25D4E">
      <w:pPr>
        <w:numPr>
          <w:ilvl w:val="0"/>
          <w:numId w:val="1"/>
        </w:numPr>
        <w:spacing w:after="0" w:line="240" w:lineRule="auto"/>
        <w:ind w:left="1020"/>
      </w:pPr>
      <w:r w:rsidRPr="00A25D4E">
        <w:t xml:space="preserve">have successfully located information regarding a chosen mathematical </w:t>
      </w:r>
      <w:proofErr w:type="gramStart"/>
      <w:r w:rsidRPr="00A25D4E">
        <w:t>topic;</w:t>
      </w:r>
      <w:proofErr w:type="gramEnd"/>
    </w:p>
    <w:p w14:paraId="769E7599" w14:textId="792DDE56" w:rsidR="00A25D4E" w:rsidRPr="00A25D4E" w:rsidRDefault="00A25D4E" w:rsidP="00A25D4E">
      <w:pPr>
        <w:numPr>
          <w:ilvl w:val="0"/>
          <w:numId w:val="1"/>
        </w:numPr>
        <w:spacing w:after="0" w:line="240" w:lineRule="auto"/>
        <w:ind w:left="1020"/>
      </w:pPr>
      <w:r w:rsidRPr="00A25D4E">
        <w:t xml:space="preserve">used independent learning skills to read the chosen </w:t>
      </w:r>
      <w:proofErr w:type="gramStart"/>
      <w:r w:rsidRPr="00A25D4E">
        <w:t>topic;</w:t>
      </w:r>
      <w:proofErr w:type="gramEnd"/>
    </w:p>
    <w:p w14:paraId="38125862" w14:textId="77777777" w:rsidR="00A25D4E" w:rsidRPr="00A25D4E" w:rsidRDefault="00A25D4E" w:rsidP="00A25D4E">
      <w:pPr>
        <w:numPr>
          <w:ilvl w:val="0"/>
          <w:numId w:val="1"/>
        </w:numPr>
        <w:spacing w:after="0" w:line="240" w:lineRule="auto"/>
        <w:ind w:left="1020"/>
      </w:pPr>
      <w:r w:rsidRPr="00A25D4E">
        <w:t xml:space="preserve">acquired some factual knowledge of the chosen </w:t>
      </w:r>
      <w:proofErr w:type="gramStart"/>
      <w:r w:rsidRPr="00A25D4E">
        <w:t>topic;</w:t>
      </w:r>
      <w:proofErr w:type="gramEnd"/>
    </w:p>
    <w:p w14:paraId="32D56D5C" w14:textId="77777777" w:rsidR="00A25D4E" w:rsidRPr="00A25D4E" w:rsidRDefault="00A25D4E" w:rsidP="00A25D4E">
      <w:pPr>
        <w:numPr>
          <w:ilvl w:val="0"/>
          <w:numId w:val="1"/>
        </w:numPr>
        <w:spacing w:after="0" w:line="240" w:lineRule="auto"/>
        <w:ind w:left="1020"/>
      </w:pPr>
      <w:r w:rsidRPr="00A25D4E">
        <w:t>written an expository account of the chosen topic, showing an appreciation of the subject area.</w:t>
      </w:r>
    </w:p>
    <w:p w14:paraId="69B07E65" w14:textId="77777777" w:rsidR="00A25D4E" w:rsidRDefault="00A25D4E"/>
    <w:p w14:paraId="6134B4C3" w14:textId="5316A412" w:rsidR="00A25D4E" w:rsidRPr="00A25D4E" w:rsidRDefault="00A25D4E">
      <w:pPr>
        <w:rPr>
          <w:b/>
          <w:bCs/>
        </w:rPr>
      </w:pPr>
      <w:r w:rsidRPr="00A25D4E">
        <w:rPr>
          <w:b/>
          <w:bCs/>
        </w:rPr>
        <w:t>RUBRIC</w:t>
      </w:r>
      <w:r>
        <w:rPr>
          <w:b/>
          <w:bCs/>
        </w:rPr>
        <w:t xml:space="preserve"> (out of 100 marks)</w:t>
      </w:r>
    </w:p>
    <w:p w14:paraId="22BD863B" w14:textId="27507CFA" w:rsidR="00A25D4E" w:rsidRPr="00D877CA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</w:pP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Structure</w:t>
      </w: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 xml:space="preserve"> 10 marks</w:t>
      </w:r>
    </w:p>
    <w:p w14:paraId="3A0587AC" w14:textId="1A9D9897" w:rsidR="00D877CA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Must include Abstract</w:t>
      </w:r>
      <w:r w:rsidR="00D8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Introduction</w:t>
      </w:r>
      <w:r w:rsidR="00D8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(stating project aims and overview)</w:t>
      </w:r>
    </w:p>
    <w:p w14:paraId="7C43AE1B" w14:textId="2AF3946D" w:rsidR="00A25D4E" w:rsidRPr="00A25D4E" w:rsidRDefault="00D877CA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Must include </w:t>
      </w:r>
      <w:r w:rsidR="00A25D4E"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Reference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 in appropriate format</w:t>
      </w:r>
    </w:p>
    <w:p w14:paraId="5BD356E1" w14:textId="3FC828CE" w:rsidR="00A25D4E" w:rsidRPr="00A25D4E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The body of the text must be separated by </w:t>
      </w:r>
      <w:r w:rsidR="00D877C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ections.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Organisation and ordering of material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 </w:t>
      </w:r>
    </w:p>
    <w:p w14:paraId="55B8E096" w14:textId="047BE65C" w:rsidR="00A25D4E" w:rsidRPr="00D877CA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</w:pP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Presentation</w:t>
      </w: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 xml:space="preserve"> 25 marks</w:t>
      </w:r>
    </w:p>
    <w:p w14:paraId="0792C619" w14:textId="24C6541F" w:rsidR="00A25D4E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Clear definition of aims and objectives</w:t>
      </w:r>
    </w:p>
    <w:p w14:paraId="279AEEF2" w14:textId="77777777" w:rsidR="00D877CA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Precise and effective communication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Clarity of writing and exposition</w:t>
      </w:r>
    </w:p>
    <w:p w14:paraId="308CB515" w14:textId="3D710B5C" w:rsidR="00A25D4E" w:rsidRPr="00A25D4E" w:rsidRDefault="00D877CA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Consistent notation</w:t>
      </w:r>
      <w:r w:rsidR="00A25D4E"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 </w:t>
      </w:r>
    </w:p>
    <w:p w14:paraId="210BB142" w14:textId="69F55042" w:rsidR="00A25D4E" w:rsidRPr="00D877CA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</w:pP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Accuracy</w:t>
      </w: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 xml:space="preserve"> 20 marks</w:t>
      </w:r>
    </w:p>
    <w:p w14:paraId="589C0784" w14:textId="77777777" w:rsidR="00A25D4E" w:rsidRPr="00A25D4E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Correctness of arguments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Factual accuracy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Mathematical precision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 </w:t>
      </w:r>
    </w:p>
    <w:p w14:paraId="74D94B49" w14:textId="7E1574AB" w:rsidR="00A25D4E" w:rsidRPr="00D877CA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</w:pP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Content</w:t>
      </w:r>
      <w:r w:rsidR="00D877CA"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 xml:space="preserve"> 1</w:t>
      </w:r>
      <w:r w:rsid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0</w:t>
      </w:r>
      <w:r w:rsidR="00D877CA"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 xml:space="preserve"> marks</w:t>
      </w:r>
    </w:p>
    <w:p w14:paraId="5043F119" w14:textId="77777777" w:rsidR="00D877CA" w:rsidRDefault="00D877CA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Selection of material</w:t>
      </w:r>
    </w:p>
    <w:p w14:paraId="070095FD" w14:textId="77777777" w:rsidR="00D877CA" w:rsidRDefault="00D877CA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Appropriate use of sources</w:t>
      </w:r>
    </w:p>
    <w:p w14:paraId="4F2A24C8" w14:textId="64B24CE3" w:rsidR="00A25D4E" w:rsidRPr="00D877CA" w:rsidRDefault="00D877CA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Description of background material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</w:r>
      <w:r w:rsidR="00A25D4E"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</w:r>
      <w:r w:rsidR="00A25D4E"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Understanding</w:t>
      </w: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15</w:t>
      </w: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 xml:space="preserve"> marks</w:t>
      </w:r>
    </w:p>
    <w:p w14:paraId="65845E80" w14:textId="7D14DFCE" w:rsidR="00A25D4E" w:rsidRPr="00A25D4E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Independent thinking and individual expression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Critical writing (as opposed to routine copying)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Independent use of external sources</w:t>
      </w:r>
      <w:r w:rsidRPr="00A25D4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  <w:t> </w:t>
      </w:r>
    </w:p>
    <w:p w14:paraId="4D17C593" w14:textId="31FFC893" w:rsidR="00A25D4E" w:rsidRPr="00D877CA" w:rsidRDefault="00A25D4E" w:rsidP="00A25D4E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</w:pPr>
      <w:r w:rsidRPr="00D877CA">
        <w:rPr>
          <w:rFonts w:asciiTheme="minorHAnsi" w:eastAsiaTheme="minorHAnsi" w:hAnsiTheme="minorHAnsi" w:cstheme="minorBidi"/>
          <w:b/>
          <w:bCs/>
          <w:kern w:val="2"/>
          <w:u w:val="single"/>
          <w:lang w:eastAsia="en-US"/>
          <w14:ligatures w14:val="standardContextual"/>
        </w:rPr>
        <w:t>Oral Examination 20 marks</w:t>
      </w:r>
    </w:p>
    <w:p w14:paraId="75F5392E" w14:textId="4743D6EC" w:rsidR="00D877CA" w:rsidRDefault="00D877CA" w:rsidP="00D877CA">
      <w:pPr>
        <w:autoSpaceDE w:val="0"/>
        <w:autoSpaceDN w:val="0"/>
        <w:adjustRightInd w:val="0"/>
        <w:spacing w:after="0" w:line="240" w:lineRule="auto"/>
      </w:pPr>
      <w:r w:rsidRPr="00D877CA">
        <w:t>Verbal presentation skills</w:t>
      </w:r>
    </w:p>
    <w:p w14:paraId="4437AB25" w14:textId="7780E25F" w:rsidR="00A25D4E" w:rsidRDefault="00BE585E" w:rsidP="00D877CA">
      <w:pPr>
        <w:autoSpaceDE w:val="0"/>
        <w:autoSpaceDN w:val="0"/>
        <w:adjustRightInd w:val="0"/>
        <w:spacing w:after="0" w:line="240" w:lineRule="auto"/>
      </w:pPr>
      <w:r>
        <w:t>Q</w:t>
      </w:r>
      <w:r w:rsidR="00D877CA" w:rsidRPr="00D877CA">
        <w:t>uality of</w:t>
      </w:r>
      <w:r w:rsidR="00D877CA">
        <w:t xml:space="preserve"> </w:t>
      </w:r>
      <w:r w:rsidR="00D877CA" w:rsidRPr="00D877CA">
        <w:t>presentation</w:t>
      </w:r>
    </w:p>
    <w:p w14:paraId="166B2E64" w14:textId="6BD215AC" w:rsidR="00BE585E" w:rsidRDefault="00BE585E" w:rsidP="00D877CA">
      <w:pPr>
        <w:autoSpaceDE w:val="0"/>
        <w:autoSpaceDN w:val="0"/>
        <w:adjustRightInd w:val="0"/>
        <w:spacing w:after="0" w:line="240" w:lineRule="auto"/>
      </w:pPr>
      <w:r>
        <w:t>Ability to respond questions</w:t>
      </w:r>
    </w:p>
    <w:sectPr w:rsidR="00BE5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83C"/>
    <w:multiLevelType w:val="multilevel"/>
    <w:tmpl w:val="1AB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27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4E"/>
    <w:rsid w:val="005864F5"/>
    <w:rsid w:val="00826476"/>
    <w:rsid w:val="009B71F2"/>
    <w:rsid w:val="00A25D4E"/>
    <w:rsid w:val="00BE585E"/>
    <w:rsid w:val="00D4574E"/>
    <w:rsid w:val="00D877CA"/>
    <w:rsid w:val="00E31ACD"/>
    <w:rsid w:val="00E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B782D"/>
  <w15:chartTrackingRefBased/>
  <w15:docId w15:val="{59C72C98-1334-0543-BC30-0D46AD6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D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 sanchez</dc:creator>
  <cp:keywords/>
  <dc:description/>
  <cp:lastModifiedBy>Omar Leon sanchez</cp:lastModifiedBy>
  <cp:revision>2</cp:revision>
  <dcterms:created xsi:type="dcterms:W3CDTF">2025-09-22T15:15:00Z</dcterms:created>
  <dcterms:modified xsi:type="dcterms:W3CDTF">2025-09-22T15:37:00Z</dcterms:modified>
</cp:coreProperties>
</file>